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332EB2DC" w14:textId="0D9FE5C7" w:rsidR="00E53FCD" w:rsidRDefault="009730D5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A Forlimpopoli un corso di massaggio al neonato</w:t>
      </w:r>
    </w:p>
    <w:p w14:paraId="083C5545" w14:textId="4A3EAF20" w:rsidR="009730D5" w:rsidRPr="00AB7428" w:rsidRDefault="009730D5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Iscrizioni entro il 3 novembre</w:t>
      </w:r>
    </w:p>
    <w:p w14:paraId="073B3B8E" w14:textId="77777777" w:rsidR="00F53148" w:rsidRDefault="00F53148" w:rsidP="00A806A6">
      <w:pPr>
        <w:rPr>
          <w:rFonts w:ascii="Garamond" w:hAnsi="Garamond"/>
        </w:rPr>
      </w:pPr>
    </w:p>
    <w:p w14:paraId="18F6AB1A" w14:textId="3553146F" w:rsidR="006213BD" w:rsidRPr="009730D5" w:rsidRDefault="00741E85" w:rsidP="006213BD">
      <w:pPr>
        <w:jc w:val="both"/>
        <w:rPr>
          <w:rFonts w:ascii="Garamond" w:hAnsi="Garamond"/>
        </w:rPr>
      </w:pPr>
      <w:r w:rsidRPr="009730D5">
        <w:rPr>
          <w:rFonts w:ascii="Garamond" w:hAnsi="Garamond"/>
        </w:rPr>
        <w:t xml:space="preserve">Giovedì 3 novembre è l’ultimo giorno per iscriversi al corso di Massaggio al Neonato promosso dal Centro per le Famiglie della Romagna Forlivese – Sede di Forlimpopoli insieme al Comune di Forlimpopoli e all’associazione Nodi. </w:t>
      </w:r>
    </w:p>
    <w:p w14:paraId="6D06B4CD" w14:textId="77777777" w:rsidR="00741E85" w:rsidRPr="009730D5" w:rsidRDefault="00741E85" w:rsidP="006213BD">
      <w:pPr>
        <w:jc w:val="both"/>
        <w:rPr>
          <w:rFonts w:ascii="Garamond" w:hAnsi="Garamond"/>
        </w:rPr>
      </w:pPr>
    </w:p>
    <w:p w14:paraId="07B341D1" w14:textId="1F41163F" w:rsidR="009730D5" w:rsidRDefault="00741E85" w:rsidP="009730D5">
      <w:pPr>
        <w:rPr>
          <w:rFonts w:ascii="Garamond" w:hAnsi="Garamond"/>
        </w:rPr>
      </w:pPr>
      <w:r w:rsidRPr="009730D5">
        <w:rPr>
          <w:rFonts w:ascii="Garamond" w:hAnsi="Garamond"/>
        </w:rPr>
        <w:t>Rivolto a mamme e bambini di età fino a un anno, il corso di articola in 5 incontri di 1 ora e mezza ciascuna che si terranno dal 7 novembre ogni lunedì pomeriggio (dalle 14,30 alle 16) nei locali del Centro per le Famiglie di Forlimpopoli (c/o Servizi Sociali, Casa della salute, via Ba</w:t>
      </w:r>
      <w:r w:rsidR="009730D5" w:rsidRPr="009730D5">
        <w:rPr>
          <w:rFonts w:ascii="Garamond" w:hAnsi="Garamond"/>
        </w:rPr>
        <w:t>zzocchi 4). A condurre gli inco</w:t>
      </w:r>
      <w:r w:rsidRPr="009730D5">
        <w:rPr>
          <w:rFonts w:ascii="Garamond" w:hAnsi="Garamond"/>
        </w:rPr>
        <w:t>n</w:t>
      </w:r>
      <w:r w:rsidR="009730D5" w:rsidRPr="009730D5">
        <w:rPr>
          <w:rFonts w:ascii="Garamond" w:hAnsi="Garamond"/>
        </w:rPr>
        <w:t>t</w:t>
      </w:r>
      <w:r w:rsidRPr="009730D5">
        <w:rPr>
          <w:rFonts w:ascii="Garamond" w:hAnsi="Garamond"/>
        </w:rPr>
        <w:t>ri sarà Luisa Ciracò</w:t>
      </w:r>
      <w:r w:rsidR="009730D5" w:rsidRPr="009730D5">
        <w:rPr>
          <w:rFonts w:ascii="Garamond" w:hAnsi="Garamond"/>
        </w:rPr>
        <w:t xml:space="preserve"> dell’associazione ‘La scacchiera di Onnon” nonché  esperta dell’ Aimi -  Associazione Italiana Massaggio Infantile.</w:t>
      </w:r>
    </w:p>
    <w:p w14:paraId="08E00D77" w14:textId="7E213D10" w:rsidR="00B50B9C" w:rsidRDefault="00B50B9C" w:rsidP="009730D5">
      <w:pPr>
        <w:rPr>
          <w:rFonts w:ascii="Garamond" w:hAnsi="Garamond"/>
        </w:rPr>
      </w:pPr>
      <w:r>
        <w:rPr>
          <w:rFonts w:ascii="Garamond" w:hAnsi="Garamond"/>
        </w:rPr>
        <w:t xml:space="preserve">Le mamme e i piccoli avranno l’opportunità di sperimentare i benefici </w:t>
      </w:r>
      <w:r w:rsidR="00C15266">
        <w:rPr>
          <w:rFonts w:ascii="Garamond" w:hAnsi="Garamond"/>
        </w:rPr>
        <w:t xml:space="preserve">effetti stimolanti, rilassanti, psicologici </w:t>
      </w:r>
      <w:r>
        <w:rPr>
          <w:rFonts w:ascii="Garamond" w:hAnsi="Garamond"/>
        </w:rPr>
        <w:t>del massaggio</w:t>
      </w:r>
      <w:r w:rsidR="00C15266">
        <w:rPr>
          <w:rFonts w:ascii="Garamond" w:hAnsi="Garamond"/>
        </w:rPr>
        <w:t xml:space="preserve">: grazie a questa attività, infatti, il bambino è aiutato a sviluppare e regolare le funzioni respiratorie e circolatorie, a rilassarsi e a superare gli stress derivanti da nuove situazioni, inoltre si favorisce il contatto affettivo fra genitore e neonato e il rilassamento di entrambi. </w:t>
      </w:r>
    </w:p>
    <w:p w14:paraId="16713DBD" w14:textId="77777777" w:rsidR="00B50B9C" w:rsidRDefault="00B50B9C" w:rsidP="009730D5">
      <w:pPr>
        <w:rPr>
          <w:rFonts w:ascii="Garamond" w:hAnsi="Garamond"/>
        </w:rPr>
      </w:pPr>
    </w:p>
    <w:p w14:paraId="5E5C8AAE" w14:textId="5C3086FF" w:rsidR="009730D5" w:rsidRPr="009730D5" w:rsidRDefault="009730D5" w:rsidP="009730D5">
      <w:pPr>
        <w:rPr>
          <w:rFonts w:ascii="Garamond" w:hAnsi="Garamond"/>
        </w:rPr>
      </w:pPr>
      <w:r w:rsidRPr="009730D5">
        <w:rPr>
          <w:rFonts w:ascii="Garamond" w:hAnsi="Garamond"/>
        </w:rPr>
        <w:t xml:space="preserve">Per la partecipazione </w:t>
      </w:r>
      <w:r w:rsidR="00C15266">
        <w:rPr>
          <w:rFonts w:ascii="Garamond" w:hAnsi="Garamond"/>
        </w:rPr>
        <w:t xml:space="preserve">al corso </w:t>
      </w:r>
      <w:bookmarkStart w:id="0" w:name="_GoBack"/>
      <w:bookmarkEnd w:id="0"/>
      <w:r w:rsidRPr="009730D5">
        <w:rPr>
          <w:rFonts w:ascii="Garamond" w:hAnsi="Garamond"/>
        </w:rPr>
        <w:t xml:space="preserve">è richiesto un contributo di 40 euro (60 euro per chi viene da fuori Comune). </w:t>
      </w:r>
    </w:p>
    <w:p w14:paraId="1EFF3672" w14:textId="0447014B" w:rsidR="009730D5" w:rsidRPr="009730D5" w:rsidRDefault="009730D5" w:rsidP="009730D5">
      <w:pPr>
        <w:rPr>
          <w:rFonts w:ascii="Garamond" w:hAnsi="Garamond"/>
        </w:rPr>
      </w:pPr>
      <w:r w:rsidRPr="009730D5">
        <w:rPr>
          <w:rFonts w:ascii="Garamond" w:hAnsi="Garamond"/>
        </w:rPr>
        <w:t xml:space="preserve">Per iscrizioni si può inviare una mail a </w:t>
      </w:r>
      <w:hyperlink r:id="rId8" w:history="1">
        <w:r w:rsidRPr="009730D5">
          <w:rPr>
            <w:rStyle w:val="Collegamentoipertestuale"/>
            <w:rFonts w:ascii="Garamond" w:hAnsi="Garamond"/>
          </w:rPr>
          <w:t>c.famiglie@gmail.com</w:t>
        </w:r>
      </w:hyperlink>
      <w:r w:rsidRPr="009730D5">
        <w:rPr>
          <w:rFonts w:ascii="Garamond" w:hAnsi="Garamond"/>
        </w:rPr>
        <w:t xml:space="preserve"> oppure telefonare al 328 1243117. </w:t>
      </w:r>
    </w:p>
    <w:p w14:paraId="4F43B8D2" w14:textId="187CDC48" w:rsidR="00741E85" w:rsidRPr="006213BD" w:rsidRDefault="00741E85" w:rsidP="006213BD">
      <w:pPr>
        <w:jc w:val="both"/>
        <w:rPr>
          <w:rFonts w:ascii="Garamond" w:hAnsi="Garamond"/>
        </w:rPr>
      </w:pPr>
    </w:p>
    <w:p w14:paraId="3A0CD801" w14:textId="77777777" w:rsidR="006213BD" w:rsidRPr="006213BD" w:rsidRDefault="006213BD" w:rsidP="006213BD">
      <w:pPr>
        <w:pStyle w:val="NormaleWeb"/>
        <w:shd w:val="clear" w:color="auto" w:fill="FFFFFF"/>
        <w:spacing w:before="0" w:beforeAutospacing="0" w:after="345" w:afterAutospacing="0"/>
        <w:jc w:val="both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33EE4DB4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9730D5">
        <w:rPr>
          <w:rFonts w:ascii="Garamond" w:hAnsi="Garamond" w:cs="Times New Roman"/>
        </w:rPr>
        <w:t xml:space="preserve">2 novembre 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sectPr w:rsidR="00867E99" w:rsidRPr="0087642C" w:rsidSect="00CC59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50B9C" w:rsidRDefault="00B50B9C" w:rsidP="00F31BA2">
      <w:r>
        <w:separator/>
      </w:r>
    </w:p>
  </w:endnote>
  <w:endnote w:type="continuationSeparator" w:id="0">
    <w:p w14:paraId="572F714A" w14:textId="77777777" w:rsidR="00B50B9C" w:rsidRDefault="00B50B9C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50B9C" w:rsidRDefault="00B50B9C" w:rsidP="00F31BA2">
      <w:r>
        <w:separator/>
      </w:r>
    </w:p>
  </w:footnote>
  <w:footnote w:type="continuationSeparator" w:id="0">
    <w:p w14:paraId="780493C2" w14:textId="77777777" w:rsidR="00B50B9C" w:rsidRDefault="00B50B9C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50B9C" w:rsidRDefault="00B50B9C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50B9C" w:rsidRDefault="00B50B9C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50B9C" w:rsidRPr="00F31BA2" w:rsidRDefault="00B50B9C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6A82"/>
    <w:rsid w:val="0044767D"/>
    <w:rsid w:val="00457411"/>
    <w:rsid w:val="004D2CF3"/>
    <w:rsid w:val="004E1D61"/>
    <w:rsid w:val="005162AC"/>
    <w:rsid w:val="00562755"/>
    <w:rsid w:val="00564D31"/>
    <w:rsid w:val="005D2F03"/>
    <w:rsid w:val="006213BD"/>
    <w:rsid w:val="00647B1D"/>
    <w:rsid w:val="00672FE2"/>
    <w:rsid w:val="00700E4D"/>
    <w:rsid w:val="00705F1B"/>
    <w:rsid w:val="00741E85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C4786"/>
    <w:rsid w:val="00CC5986"/>
    <w:rsid w:val="00D23DCE"/>
    <w:rsid w:val="00D26979"/>
    <w:rsid w:val="00D306A4"/>
    <w:rsid w:val="00D57932"/>
    <w:rsid w:val="00D62F5E"/>
    <w:rsid w:val="00DD4513"/>
    <w:rsid w:val="00E1123F"/>
    <w:rsid w:val="00E316AB"/>
    <w:rsid w:val="00E46BBB"/>
    <w:rsid w:val="00E53FCD"/>
    <w:rsid w:val="00E776C5"/>
    <w:rsid w:val="00E8675A"/>
    <w:rsid w:val="00F20D1C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famigli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2022-11-02T09:38:00Z</dcterms:created>
  <dcterms:modified xsi:type="dcterms:W3CDTF">2022-11-02T11:01:00Z</dcterms:modified>
</cp:coreProperties>
</file>