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/>
    <w:p w14:paraId="6A9B9130" w14:textId="77777777" w:rsidR="00937CD0" w:rsidRDefault="00937CD0"/>
    <w:p w14:paraId="6C937440" w14:textId="6ACECFE9" w:rsidR="00914272" w:rsidRPr="00914272" w:rsidRDefault="00914272" w:rsidP="00914272">
      <w:pPr>
        <w:jc w:val="center"/>
        <w:rPr>
          <w:rFonts w:ascii="Garamond" w:hAnsi="Garamond"/>
          <w:b/>
          <w:sz w:val="28"/>
          <w:szCs w:val="28"/>
        </w:rPr>
      </w:pPr>
      <w:r w:rsidRPr="00914272">
        <w:rPr>
          <w:rFonts w:ascii="Garamond" w:hAnsi="Garamond"/>
          <w:b/>
          <w:sz w:val="28"/>
          <w:szCs w:val="28"/>
        </w:rPr>
        <w:t>Torna la Pedalata ecologica lungo i meandri del</w:t>
      </w:r>
      <w:r w:rsidR="00384510" w:rsidRPr="00914272">
        <w:rPr>
          <w:rFonts w:ascii="Garamond" w:hAnsi="Garamond"/>
          <w:b/>
          <w:sz w:val="28"/>
          <w:szCs w:val="28"/>
        </w:rPr>
        <w:t xml:space="preserve"> fiume Ronco</w:t>
      </w:r>
    </w:p>
    <w:p w14:paraId="2985E692" w14:textId="3DEDEDDE" w:rsidR="00914272" w:rsidRPr="00EC2755" w:rsidRDefault="00914272" w:rsidP="00914272">
      <w:pPr>
        <w:jc w:val="center"/>
        <w:rPr>
          <w:rFonts w:ascii="Garamond" w:hAnsi="Garamond"/>
          <w:b/>
          <w:i/>
          <w:sz w:val="28"/>
          <w:szCs w:val="28"/>
        </w:rPr>
      </w:pPr>
      <w:r w:rsidRPr="00EC2755">
        <w:rPr>
          <w:rFonts w:ascii="Garamond" w:hAnsi="Garamond"/>
          <w:b/>
          <w:i/>
          <w:sz w:val="28"/>
          <w:szCs w:val="28"/>
        </w:rPr>
        <w:t>Sabato 28 maggio</w:t>
      </w:r>
      <w:r w:rsidR="00EC2755">
        <w:rPr>
          <w:rFonts w:ascii="Garamond" w:hAnsi="Garamond"/>
          <w:b/>
          <w:i/>
          <w:sz w:val="28"/>
          <w:szCs w:val="28"/>
        </w:rPr>
        <w:t xml:space="preserve"> con</w:t>
      </w:r>
      <w:bookmarkStart w:id="0" w:name="_GoBack"/>
      <w:bookmarkEnd w:id="0"/>
      <w:r w:rsidRPr="00EC2755">
        <w:rPr>
          <w:rFonts w:ascii="Garamond" w:hAnsi="Garamond"/>
          <w:b/>
          <w:i/>
          <w:sz w:val="28"/>
          <w:szCs w:val="28"/>
        </w:rPr>
        <w:t xml:space="preserve"> partenze da Meldola, Magliano e Selbagnone</w:t>
      </w:r>
    </w:p>
    <w:p w14:paraId="12BBD412" w14:textId="77777777" w:rsidR="00914272" w:rsidRDefault="00914272" w:rsidP="00914272">
      <w:pPr>
        <w:jc w:val="both"/>
        <w:rPr>
          <w:rFonts w:ascii="Garamond" w:hAnsi="Garamond"/>
        </w:rPr>
      </w:pPr>
    </w:p>
    <w:p w14:paraId="464614CF" w14:textId="5D85A8F0" w:rsidR="000216B1" w:rsidRPr="00914272" w:rsidRDefault="000216B1" w:rsidP="00914272">
      <w:pPr>
        <w:jc w:val="both"/>
        <w:rPr>
          <w:rFonts w:ascii="Garamond" w:hAnsi="Garamond"/>
        </w:rPr>
      </w:pPr>
      <w:r w:rsidRPr="00914272">
        <w:rPr>
          <w:rFonts w:ascii="Garamond" w:hAnsi="Garamond"/>
        </w:rPr>
        <w:t>Sabato 28 maggio tutti in sella per esplorare uno degli ambienti più suggestivi del territorio: i meandri del fiume Ronco</w:t>
      </w:r>
      <w:r w:rsidR="00914272" w:rsidRPr="00914272">
        <w:rPr>
          <w:rFonts w:ascii="Garamond" w:hAnsi="Garamond"/>
        </w:rPr>
        <w:t>, sito di interesse comunitario</w:t>
      </w:r>
      <w:r w:rsidRPr="00914272">
        <w:rPr>
          <w:rFonts w:ascii="Garamond" w:hAnsi="Garamond"/>
        </w:rPr>
        <w:t>. Torna</w:t>
      </w:r>
      <w:r w:rsidR="00AE60EA" w:rsidRPr="00914272">
        <w:rPr>
          <w:rFonts w:ascii="Garamond" w:hAnsi="Garamond"/>
        </w:rPr>
        <w:t xml:space="preserve"> per la ventitreesima volta</w:t>
      </w:r>
      <w:r w:rsidRPr="00914272">
        <w:rPr>
          <w:rFonts w:ascii="Garamond" w:hAnsi="Garamond"/>
        </w:rPr>
        <w:t xml:space="preserve"> la pedalata ecologica organizzata dall’associazione I Meandri con il patrocinio e il sostegno del Comune di Forlimpopoli e di Unica Reti Spa.</w:t>
      </w:r>
    </w:p>
    <w:p w14:paraId="690258A2" w14:textId="688BB887" w:rsidR="00384510" w:rsidRPr="00914272" w:rsidRDefault="00AE60EA" w:rsidP="00914272">
      <w:pPr>
        <w:jc w:val="both"/>
        <w:rPr>
          <w:rFonts w:ascii="Garamond" w:hAnsi="Garamond"/>
        </w:rPr>
      </w:pPr>
      <w:r w:rsidRPr="00914272">
        <w:rPr>
          <w:rFonts w:ascii="Garamond" w:hAnsi="Garamond"/>
        </w:rPr>
        <w:t xml:space="preserve">La partenza è fissata alle ore 14 da piazza Orsini a Meldola; altri punti di ritrovo il circolo Arci di Magliano alle 14,30, il campo sportivo di Selbagnone alle 15, Ronco Lido alle 15,30. </w:t>
      </w:r>
    </w:p>
    <w:p w14:paraId="6AEC1FF5" w14:textId="2298E0F4" w:rsidR="00AE60EA" w:rsidRPr="00914272" w:rsidRDefault="00AE60EA" w:rsidP="00914272">
      <w:pPr>
        <w:jc w:val="both"/>
        <w:rPr>
          <w:rFonts w:ascii="Garamond" w:hAnsi="Garamond"/>
        </w:rPr>
      </w:pPr>
      <w:r w:rsidRPr="00914272">
        <w:rPr>
          <w:rFonts w:ascii="Garamond" w:hAnsi="Garamond"/>
        </w:rPr>
        <w:t xml:space="preserve">Il percorso </w:t>
      </w:r>
      <w:r w:rsidR="00914272" w:rsidRPr="00914272">
        <w:rPr>
          <w:rFonts w:ascii="Garamond" w:hAnsi="Garamond"/>
        </w:rPr>
        <w:t xml:space="preserve">vero e proprio </w:t>
      </w:r>
      <w:r w:rsidRPr="00914272">
        <w:rPr>
          <w:rFonts w:ascii="Garamond" w:hAnsi="Garamond"/>
        </w:rPr>
        <w:t>della pedalata sarà deciso in funzione della praticabilità dei sentieri. Al termine della passeggiata</w:t>
      </w:r>
      <w:r w:rsidR="00914272" w:rsidRPr="00914272">
        <w:rPr>
          <w:rFonts w:ascii="Garamond" w:hAnsi="Garamond"/>
        </w:rPr>
        <w:t>,</w:t>
      </w:r>
      <w:r w:rsidRPr="00914272">
        <w:rPr>
          <w:rFonts w:ascii="Garamond" w:hAnsi="Garamond"/>
        </w:rPr>
        <w:t xml:space="preserve"> nell’area dell’</w:t>
      </w:r>
      <w:hyperlink r:id="rId7" w:history="1">
        <w:r w:rsidRPr="00914272">
          <w:rPr>
            <w:rFonts w:ascii="Garamond" w:hAnsi="Garamond"/>
          </w:rPr>
          <w:t>Ex Acquedotto Spinadello</w:t>
        </w:r>
      </w:hyperlink>
      <w:r w:rsidR="00914272" w:rsidRPr="00914272">
        <w:rPr>
          <w:rFonts w:ascii="Garamond" w:hAnsi="Garamond"/>
        </w:rPr>
        <w:t>,</w:t>
      </w:r>
      <w:r w:rsidRPr="00914272">
        <w:rPr>
          <w:rFonts w:ascii="Garamond" w:hAnsi="Garamond"/>
        </w:rPr>
        <w:t> ci sarà un piccolo rinfresco per i partecipanti.</w:t>
      </w:r>
    </w:p>
    <w:p w14:paraId="685C763B" w14:textId="5DFABE6A" w:rsidR="00AE60EA" w:rsidRPr="00914272" w:rsidRDefault="00914272" w:rsidP="00914272">
      <w:pPr>
        <w:jc w:val="both"/>
        <w:rPr>
          <w:rFonts w:ascii="Garamond" w:hAnsi="Garamond"/>
        </w:rPr>
      </w:pPr>
      <w:r w:rsidRPr="00914272">
        <w:rPr>
          <w:rFonts w:ascii="Garamond" w:hAnsi="Garamond"/>
        </w:rPr>
        <w:t xml:space="preserve">La partecipazione è libera e gratuita. </w:t>
      </w:r>
    </w:p>
    <w:p w14:paraId="1A0F2462" w14:textId="5F1C8210" w:rsidR="00384510" w:rsidRPr="00914272" w:rsidRDefault="00914272" w:rsidP="00914272">
      <w:pPr>
        <w:jc w:val="both"/>
        <w:rPr>
          <w:rFonts w:ascii="Garamond" w:hAnsi="Garamond"/>
        </w:rPr>
      </w:pPr>
      <w:r w:rsidRPr="00914272">
        <w:rPr>
          <w:rFonts w:ascii="Garamond" w:hAnsi="Garamond"/>
        </w:rPr>
        <w:t>Maggiori informazioni sul sito https://www.spinadello.it/event/pedalata-ecologica-lungo-il-fiume-ronco-2022/</w:t>
      </w:r>
    </w:p>
    <w:p w14:paraId="65D5FFD7" w14:textId="77777777" w:rsidR="00700E4D" w:rsidRPr="00D23DCE" w:rsidRDefault="00700E4D" w:rsidP="00D23DCE"/>
    <w:p w14:paraId="5DC4C55A" w14:textId="77777777" w:rsidR="00700E4D" w:rsidRPr="00867E99" w:rsidRDefault="00700E4D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38E59FF4" w14:textId="462B8899" w:rsidR="00937CD0" w:rsidRPr="0087642C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 xml:space="preserve">Forlimpopoli </w:t>
      </w:r>
      <w:r w:rsidR="00914272">
        <w:rPr>
          <w:rFonts w:ascii="Garamond" w:hAnsi="Garamond" w:cs="Times New Roman"/>
        </w:rPr>
        <w:t xml:space="preserve">26 </w:t>
      </w:r>
      <w:r w:rsidRPr="0087642C">
        <w:rPr>
          <w:rFonts w:ascii="Garamond" w:hAnsi="Garamond" w:cs="Times New Roman"/>
        </w:rPr>
        <w:t>maggio ’22</w:t>
      </w:r>
    </w:p>
    <w:p w14:paraId="0B834587" w14:textId="77777777" w:rsidR="00867E99" w:rsidRPr="0087642C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Mob. 392 0017699</w:t>
      </w:r>
    </w:p>
    <w:sectPr w:rsidR="00867E99" w:rsidRPr="0087642C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AE60EA" w:rsidRDefault="00AE60EA" w:rsidP="00F31BA2">
      <w:r>
        <w:separator/>
      </w:r>
    </w:p>
  </w:endnote>
  <w:endnote w:type="continuationSeparator" w:id="0">
    <w:p w14:paraId="572F714A" w14:textId="77777777" w:rsidR="00AE60EA" w:rsidRDefault="00AE60EA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AE60EA" w:rsidRDefault="00AE60EA" w:rsidP="00F31BA2">
      <w:r>
        <w:separator/>
      </w:r>
    </w:p>
  </w:footnote>
  <w:footnote w:type="continuationSeparator" w:id="0">
    <w:p w14:paraId="780493C2" w14:textId="77777777" w:rsidR="00AE60EA" w:rsidRDefault="00AE60EA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AE60EA" w:rsidRDefault="00AE60EA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AE60EA" w:rsidRDefault="00AE60EA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AE60EA" w:rsidRPr="00F31BA2" w:rsidRDefault="00AE60EA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216B1"/>
    <w:rsid w:val="0006744F"/>
    <w:rsid w:val="000C3C27"/>
    <w:rsid w:val="001465B0"/>
    <w:rsid w:val="001E147C"/>
    <w:rsid w:val="00354FFB"/>
    <w:rsid w:val="00384490"/>
    <w:rsid w:val="00384510"/>
    <w:rsid w:val="003D179D"/>
    <w:rsid w:val="00446A82"/>
    <w:rsid w:val="00562755"/>
    <w:rsid w:val="005D2F03"/>
    <w:rsid w:val="00700E4D"/>
    <w:rsid w:val="0086618F"/>
    <w:rsid w:val="00867E99"/>
    <w:rsid w:val="0087642C"/>
    <w:rsid w:val="00911279"/>
    <w:rsid w:val="00914272"/>
    <w:rsid w:val="00937CD0"/>
    <w:rsid w:val="009645F5"/>
    <w:rsid w:val="00A909DC"/>
    <w:rsid w:val="00AE60EA"/>
    <w:rsid w:val="00BB2F71"/>
    <w:rsid w:val="00BC561F"/>
    <w:rsid w:val="00CC5986"/>
    <w:rsid w:val="00D23DCE"/>
    <w:rsid w:val="00DD4513"/>
    <w:rsid w:val="00E316AB"/>
    <w:rsid w:val="00EC2755"/>
    <w:rsid w:val="00F20D1C"/>
    <w:rsid w:val="00F31BA2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pinadello.it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4</cp:revision>
  <dcterms:created xsi:type="dcterms:W3CDTF">2022-05-26T08:10:00Z</dcterms:created>
  <dcterms:modified xsi:type="dcterms:W3CDTF">2022-05-26T09:29:00Z</dcterms:modified>
</cp:coreProperties>
</file>